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C4" w:rsidRPr="001C0F62" w:rsidRDefault="00480B8D">
      <w:pPr>
        <w:rPr>
          <w:rFonts w:ascii="Comic Sans MS" w:hAnsi="Comic Sans MS"/>
          <w:b/>
        </w:rPr>
      </w:pPr>
      <w:r w:rsidRPr="001C0F62">
        <w:rPr>
          <w:rFonts w:ascii="Comic Sans MS" w:hAnsi="Comic Sans MS"/>
          <w:b/>
        </w:rPr>
        <w:t>Jamestown and Plymouth Video Questions</w:t>
      </w:r>
    </w:p>
    <w:p w:rsidR="00480B8D" w:rsidRDefault="00480B8D"/>
    <w:p w:rsidR="00480B8D" w:rsidRPr="001C0F62" w:rsidRDefault="00480B8D">
      <w:pPr>
        <w:rPr>
          <w:b/>
        </w:rPr>
      </w:pPr>
      <w:r w:rsidRPr="001C0F62">
        <w:rPr>
          <w:b/>
        </w:rPr>
        <w:t>Jamestown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6"/>
        <w:gridCol w:w="6286"/>
      </w:tblGrid>
      <w:tr w:rsidR="00480B8D" w:rsidTr="00480B8D">
        <w:trPr>
          <w:trHeight w:val="1517"/>
        </w:trPr>
        <w:tc>
          <w:tcPr>
            <w:tcW w:w="4336" w:type="dxa"/>
          </w:tcPr>
          <w:p w:rsidR="00480B8D" w:rsidRDefault="00480B8D">
            <w:r>
              <w:t>What was the name of the joint-stock company that invested in a new world expedition in 1607?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979"/>
        </w:trPr>
        <w:tc>
          <w:tcPr>
            <w:tcW w:w="4336" w:type="dxa"/>
          </w:tcPr>
          <w:p w:rsidR="00480B8D" w:rsidRDefault="00480B8D">
            <w:r>
              <w:t>What was the name of the first permanent English colony?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505"/>
        </w:trPr>
        <w:tc>
          <w:tcPr>
            <w:tcW w:w="4336" w:type="dxa"/>
          </w:tcPr>
          <w:p w:rsidR="00480B8D" w:rsidRDefault="00480B8D">
            <w:r>
              <w:t>Where was this colony located?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505"/>
        </w:trPr>
        <w:tc>
          <w:tcPr>
            <w:tcW w:w="4336" w:type="dxa"/>
          </w:tcPr>
          <w:p w:rsidR="00480B8D" w:rsidRDefault="00480B8D">
            <w:r>
              <w:t>Who was the leader of this colony?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473"/>
        </w:trPr>
        <w:tc>
          <w:tcPr>
            <w:tcW w:w="4336" w:type="dxa"/>
          </w:tcPr>
          <w:p w:rsidR="00480B8D" w:rsidRDefault="00480B8D">
            <w:r>
              <w:t>When was the “starving time”?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1011"/>
        </w:trPr>
        <w:tc>
          <w:tcPr>
            <w:tcW w:w="4336" w:type="dxa"/>
          </w:tcPr>
          <w:p w:rsidR="00480B8D" w:rsidRDefault="00480B8D">
            <w:r>
              <w:t>What crop did John Rolfe introduce to the colonists?</w:t>
            </w:r>
          </w:p>
        </w:tc>
        <w:tc>
          <w:tcPr>
            <w:tcW w:w="6286" w:type="dxa"/>
          </w:tcPr>
          <w:p w:rsidR="00480B8D" w:rsidRDefault="00480B8D"/>
        </w:tc>
      </w:tr>
      <w:tr w:rsidR="00480B8D" w:rsidTr="00480B8D">
        <w:trPr>
          <w:trHeight w:val="979"/>
        </w:trPr>
        <w:tc>
          <w:tcPr>
            <w:tcW w:w="4336" w:type="dxa"/>
          </w:tcPr>
          <w:p w:rsidR="00480B8D" w:rsidRDefault="00480B8D">
            <w:r>
              <w:t>What was the first democratically elected government in America called?</w:t>
            </w:r>
          </w:p>
        </w:tc>
        <w:tc>
          <w:tcPr>
            <w:tcW w:w="6286" w:type="dxa"/>
          </w:tcPr>
          <w:p w:rsidR="00480B8D" w:rsidRDefault="00480B8D"/>
        </w:tc>
      </w:tr>
    </w:tbl>
    <w:p w:rsidR="00480B8D" w:rsidRDefault="00480B8D"/>
    <w:p w:rsidR="00480B8D" w:rsidRDefault="00480B8D"/>
    <w:p w:rsidR="00480B8D" w:rsidRPr="001C0F62" w:rsidRDefault="00480B8D">
      <w:pPr>
        <w:rPr>
          <w:b/>
        </w:rPr>
      </w:pPr>
      <w:r w:rsidRPr="001C0F62">
        <w:rPr>
          <w:b/>
        </w:rPr>
        <w:t>Plymouth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6475"/>
      </w:tblGrid>
      <w:tr w:rsidR="00480B8D" w:rsidTr="001C0F62">
        <w:trPr>
          <w:trHeight w:val="1087"/>
        </w:trPr>
        <w:tc>
          <w:tcPr>
            <w:tcW w:w="4315" w:type="dxa"/>
          </w:tcPr>
          <w:p w:rsidR="00480B8D" w:rsidRDefault="00480B8D">
            <w:r>
              <w:t>Why was the colony in 1620 (the second permanent English colony) established?</w:t>
            </w:r>
          </w:p>
        </w:tc>
        <w:tc>
          <w:tcPr>
            <w:tcW w:w="6475" w:type="dxa"/>
          </w:tcPr>
          <w:p w:rsidR="00480B8D" w:rsidRDefault="00480B8D"/>
        </w:tc>
      </w:tr>
      <w:tr w:rsidR="00480B8D" w:rsidTr="001C0F62">
        <w:trPr>
          <w:trHeight w:val="509"/>
        </w:trPr>
        <w:tc>
          <w:tcPr>
            <w:tcW w:w="4315" w:type="dxa"/>
          </w:tcPr>
          <w:p w:rsidR="00480B8D" w:rsidRDefault="00480B8D">
            <w:r>
              <w:t>What did the Pilgrims believe?</w:t>
            </w:r>
          </w:p>
        </w:tc>
        <w:tc>
          <w:tcPr>
            <w:tcW w:w="6475" w:type="dxa"/>
          </w:tcPr>
          <w:p w:rsidR="00480B8D" w:rsidRDefault="00480B8D"/>
        </w:tc>
      </w:tr>
      <w:tr w:rsidR="00480B8D" w:rsidTr="001C0F62">
        <w:trPr>
          <w:trHeight w:val="543"/>
        </w:trPr>
        <w:tc>
          <w:tcPr>
            <w:tcW w:w="4315" w:type="dxa"/>
          </w:tcPr>
          <w:p w:rsidR="00480B8D" w:rsidRDefault="00480B8D">
            <w:r>
              <w:t>Where did the Pilgrims have permission to settle?</w:t>
            </w:r>
          </w:p>
        </w:tc>
        <w:tc>
          <w:tcPr>
            <w:tcW w:w="6475" w:type="dxa"/>
          </w:tcPr>
          <w:p w:rsidR="00480B8D" w:rsidRDefault="00480B8D"/>
        </w:tc>
      </w:tr>
      <w:tr w:rsidR="00480B8D" w:rsidTr="001C0F62">
        <w:trPr>
          <w:trHeight w:val="543"/>
        </w:trPr>
        <w:tc>
          <w:tcPr>
            <w:tcW w:w="4315" w:type="dxa"/>
          </w:tcPr>
          <w:p w:rsidR="00480B8D" w:rsidRDefault="00480B8D">
            <w:r>
              <w:t>Where did they actually land?</w:t>
            </w:r>
          </w:p>
        </w:tc>
        <w:tc>
          <w:tcPr>
            <w:tcW w:w="6475" w:type="dxa"/>
          </w:tcPr>
          <w:p w:rsidR="00480B8D" w:rsidRDefault="00480B8D"/>
        </w:tc>
      </w:tr>
      <w:tr w:rsidR="00480B8D" w:rsidTr="001C0F62">
        <w:trPr>
          <w:trHeight w:val="1053"/>
        </w:trPr>
        <w:tc>
          <w:tcPr>
            <w:tcW w:w="4315" w:type="dxa"/>
          </w:tcPr>
          <w:p w:rsidR="00480B8D" w:rsidRDefault="00480B8D">
            <w:r>
              <w:t>Where were the Pilgrims when they created the Mayflower Compact?</w:t>
            </w:r>
          </w:p>
        </w:tc>
        <w:tc>
          <w:tcPr>
            <w:tcW w:w="6475" w:type="dxa"/>
          </w:tcPr>
          <w:p w:rsidR="00480B8D" w:rsidRDefault="00480B8D"/>
        </w:tc>
      </w:tr>
      <w:tr w:rsidR="00480B8D" w:rsidTr="001C0F62">
        <w:trPr>
          <w:trHeight w:val="509"/>
        </w:trPr>
        <w:tc>
          <w:tcPr>
            <w:tcW w:w="4315" w:type="dxa"/>
          </w:tcPr>
          <w:p w:rsidR="00480B8D" w:rsidRDefault="00480B8D">
            <w:r>
              <w:t>Why is the Mayflower Compact important?</w:t>
            </w:r>
          </w:p>
        </w:tc>
        <w:tc>
          <w:tcPr>
            <w:tcW w:w="6475" w:type="dxa"/>
          </w:tcPr>
          <w:p w:rsidR="00480B8D" w:rsidRDefault="00480B8D"/>
        </w:tc>
      </w:tr>
    </w:tbl>
    <w:p w:rsidR="001C0F62" w:rsidRDefault="001C0F62"/>
    <w:p w:rsidR="001C0F62" w:rsidRPr="001C0F62" w:rsidRDefault="001C0F62" w:rsidP="001C0F62">
      <w:pPr>
        <w:jc w:val="center"/>
        <w:rPr>
          <w:b/>
          <w:sz w:val="24"/>
          <w:szCs w:val="24"/>
        </w:rPr>
      </w:pPr>
      <w:r w:rsidRPr="001C0F62">
        <w:rPr>
          <w:b/>
          <w:i/>
          <w:sz w:val="24"/>
          <w:szCs w:val="24"/>
          <w:u w:val="single"/>
        </w:rPr>
        <w:t>Mayflower facts</w:t>
      </w:r>
      <w:r w:rsidRPr="001C0F62">
        <w:rPr>
          <w:b/>
          <w:sz w:val="24"/>
          <w:szCs w:val="24"/>
        </w:rPr>
        <w:t xml:space="preserve">:  102 passengers.  40 were “saints” or </w:t>
      </w:r>
      <w:r>
        <w:rPr>
          <w:b/>
          <w:sz w:val="24"/>
          <w:szCs w:val="24"/>
        </w:rPr>
        <w:t xml:space="preserve">Pilgrims.  The rest were </w:t>
      </w:r>
      <w:r w:rsidRPr="001C0F62">
        <w:rPr>
          <w:b/>
          <w:sz w:val="24"/>
          <w:szCs w:val="24"/>
        </w:rPr>
        <w:t>“strangers</w:t>
      </w:r>
      <w:r>
        <w:rPr>
          <w:b/>
          <w:sz w:val="24"/>
          <w:szCs w:val="24"/>
        </w:rPr>
        <w:t>.</w:t>
      </w:r>
      <w:r w:rsidRPr="001C0F62">
        <w:rPr>
          <w:b/>
          <w:sz w:val="24"/>
          <w:szCs w:val="24"/>
        </w:rPr>
        <w:t>”</w:t>
      </w:r>
    </w:p>
    <w:sectPr w:rsidR="001C0F62" w:rsidRPr="001C0F62" w:rsidSect="00480B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8D"/>
    <w:rsid w:val="001C0F62"/>
    <w:rsid w:val="00480B8D"/>
    <w:rsid w:val="00A5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94B2CF-DA03-4618-A00C-3E17704A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2017-09-25T21:47:00Z</dcterms:created>
  <dcterms:modified xsi:type="dcterms:W3CDTF">2017-09-25T22:03:00Z</dcterms:modified>
</cp:coreProperties>
</file>